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CC" w:rsidRDefault="00C0293A">
      <w:r>
        <w:t>Agenda voor vergadering wijkraad Planetenwijk op woensdag 12 december</w:t>
      </w:r>
    </w:p>
    <w:p w:rsidR="00C0293A" w:rsidRDefault="00C0293A"/>
    <w:p w:rsidR="00C0293A" w:rsidRDefault="00C0293A">
      <w:r>
        <w:t>20:00</w:t>
      </w:r>
      <w:r>
        <w:tab/>
        <w:t xml:space="preserve">inloop omwonenden en andere </w:t>
      </w:r>
      <w:r w:rsidR="0063638B">
        <w:t>geïnteresseerden</w:t>
      </w:r>
      <w:r>
        <w:t xml:space="preserve"> </w:t>
      </w:r>
      <w:r w:rsidR="0063638B">
        <w:t>en opening van de vergadering</w:t>
      </w:r>
    </w:p>
    <w:p w:rsidR="00C0293A" w:rsidRDefault="00C0293A">
      <w:r>
        <w:t xml:space="preserve">20:05 </w:t>
      </w:r>
      <w:r w:rsidR="0063638B">
        <w:tab/>
      </w:r>
      <w:r>
        <w:t>Kermis</w:t>
      </w:r>
    </w:p>
    <w:p w:rsidR="00C0293A" w:rsidRDefault="00C0293A">
      <w:r>
        <w:tab/>
        <w:t xml:space="preserve">Geplande </w:t>
      </w:r>
      <w:r w:rsidR="0063638B">
        <w:t>enquête</w:t>
      </w:r>
    </w:p>
    <w:p w:rsidR="00C0293A" w:rsidRDefault="00C0293A">
      <w:r>
        <w:tab/>
        <w:t xml:space="preserve">Gevolgen van aangenomen motie: kermis rondom het </w:t>
      </w:r>
      <w:proofErr w:type="spellStart"/>
      <w:r>
        <w:t>Zaanenpark</w:t>
      </w:r>
      <w:proofErr w:type="spellEnd"/>
      <w:r>
        <w:t>, wat is de wens van omwonenden?</w:t>
      </w:r>
    </w:p>
    <w:p w:rsidR="00C0293A" w:rsidRDefault="00C0293A">
      <w:r>
        <w:t xml:space="preserve">21:00 </w:t>
      </w:r>
      <w:r w:rsidR="0063638B">
        <w:tab/>
      </w:r>
      <w:r>
        <w:t>Op Stoom</w:t>
      </w:r>
    </w:p>
    <w:p w:rsidR="00C0293A" w:rsidRDefault="00C0293A">
      <w:r>
        <w:tab/>
        <w:t>Verslag van  bezoekers inspraak op 11 december</w:t>
      </w:r>
    </w:p>
    <w:p w:rsidR="00C0293A" w:rsidRDefault="00C0293A">
      <w:r>
        <w:tab/>
        <w:t>Plannen en acties</w:t>
      </w:r>
    </w:p>
    <w:p w:rsidR="00C0293A" w:rsidRDefault="00C0293A" w:rsidP="0063638B">
      <w:pPr>
        <w:ind w:left="708" w:hanging="708"/>
      </w:pPr>
      <w:r>
        <w:t>21:30:</w:t>
      </w:r>
      <w:r>
        <w:tab/>
        <w:t xml:space="preserve">Orionzone, verslag van Paul over besprekingen </w:t>
      </w:r>
      <w:r w:rsidR="0063638B">
        <w:t>in de bibliotheek en de stellingname van de andere wijkraden</w:t>
      </w:r>
    </w:p>
    <w:p w:rsidR="00C0293A" w:rsidRDefault="00C0293A">
      <w:r>
        <w:tab/>
        <w:t>Hoe gaan wij als wijkraad met plannen om ?</w:t>
      </w:r>
    </w:p>
    <w:p w:rsidR="00C0293A" w:rsidRDefault="00C0293A">
      <w:r>
        <w:t>22:00</w:t>
      </w:r>
      <w:r>
        <w:tab/>
        <w:t>Hangjongeren problematiek</w:t>
      </w:r>
    </w:p>
    <w:p w:rsidR="00C0293A" w:rsidRDefault="00C0293A">
      <w:r>
        <w:t>22:15</w:t>
      </w:r>
      <w:r>
        <w:tab/>
        <w:t>wat verder ter tafel komt</w:t>
      </w:r>
    </w:p>
    <w:p w:rsidR="00C0293A" w:rsidRDefault="00C0293A">
      <w:r>
        <w:t>22:30     Rondvraag en sluiting</w:t>
      </w:r>
    </w:p>
    <w:p w:rsidR="00A34C66" w:rsidRDefault="00A34C66"/>
    <w:p w:rsidR="00A34C66" w:rsidRDefault="00A34C66">
      <w:bookmarkStart w:id="0" w:name="_GoBack"/>
      <w:bookmarkEnd w:id="0"/>
    </w:p>
    <w:sectPr w:rsidR="00A34C66" w:rsidSect="002A14B0">
      <w:pgSz w:w="11906" w:h="16838"/>
      <w:pgMar w:top="1417" w:right="1417" w:bottom="1417" w:left="1417" w:header="708" w:footer="708" w:gutter="0"/>
      <w:cols w:space="708"/>
      <w:docGrid w:linePitch="272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2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3A"/>
    <w:rsid w:val="001A09E9"/>
    <w:rsid w:val="002A14B0"/>
    <w:rsid w:val="0063638B"/>
    <w:rsid w:val="00792226"/>
    <w:rsid w:val="009F1CD2"/>
    <w:rsid w:val="00A34C66"/>
    <w:rsid w:val="00A816E6"/>
    <w:rsid w:val="00AF69B3"/>
    <w:rsid w:val="00C0293A"/>
    <w:rsid w:val="00F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031"/>
  <w14:defaultImageDpi w14:val="32767"/>
  <w15:chartTrackingRefBased/>
  <w15:docId w15:val="{B745471D-1045-874E-AC93-FBA0645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schrama</dc:creator>
  <cp:keywords/>
  <dc:description/>
  <cp:lastModifiedBy>PauLi5</cp:lastModifiedBy>
  <cp:revision>2</cp:revision>
  <dcterms:created xsi:type="dcterms:W3CDTF">2018-12-08T22:02:00Z</dcterms:created>
  <dcterms:modified xsi:type="dcterms:W3CDTF">2018-12-08T22:02:00Z</dcterms:modified>
</cp:coreProperties>
</file>